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CD04A2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212" style="position:absolute;margin-left:371.55pt;margin-top:-35.45pt;width:20.75pt;height:85.05pt;z-index:251658240" fillcolor="#ddd" strokecolor="silver">
            <v:fill r:id="rId6" o:title="Diagonali chiare verso l'alto" opacity=".5" o:opacity2=".5" type="pattern"/>
            <v:textbox style="layout-flow:vertical;mso-layout-flow-alt:bottom-to-top;mso-next-textbox:#_x0000_s1212" inset="1.5mm,.3mm,1.5mm,.3mm">
              <w:txbxContent>
                <w:p w:rsidR="00A878E1" w:rsidRPr="00854899" w:rsidRDefault="00A878E1" w:rsidP="00A878E1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211" style="position:absolute;margin-left:398.7pt;margin-top:-35.45pt;width:141.75pt;height:85.05pt;z-index:251657216" fillcolor="#ddd" strokecolor="silver" strokeweight=".5pt">
            <v:fill r:id="rId6" o:title="Diagonali chiare verso l'alto" opacity=".5" o:opacity2=".5" type="pattern"/>
            <v:textbox style="mso-next-textbox:#_x0000_s1211" inset=",7.3mm,,7.3mm">
              <w:txbxContent>
                <w:p w:rsidR="00A878E1" w:rsidRPr="00B81215" w:rsidRDefault="00A878E1" w:rsidP="00A878E1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E06641" w:rsidRDefault="00E06641" w:rsidP="00635459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 w:rsidRPr="00831C91">
              <w:rPr>
                <w:bCs/>
                <w:kern w:val="0"/>
                <w:sz w:val="22"/>
                <w:szCs w:val="22"/>
              </w:rPr>
              <w:t xml:space="preserve">LICENZE </w:t>
            </w:r>
            <w:r w:rsidR="00184F2D">
              <w:rPr>
                <w:bCs/>
                <w:kern w:val="0"/>
                <w:sz w:val="22"/>
                <w:szCs w:val="22"/>
              </w:rPr>
              <w:t>NAZIONALI</w:t>
            </w:r>
          </w:p>
          <w:p w:rsidR="00EB0B45" w:rsidRPr="00EB0B45" w:rsidRDefault="00EB0B45" w:rsidP="00EB0B45">
            <w:pPr>
              <w:rPr>
                <w:sz w:val="16"/>
                <w:szCs w:val="16"/>
              </w:rPr>
            </w:pPr>
          </w:p>
          <w:p w:rsidR="00E06641" w:rsidRPr="00E06641" w:rsidRDefault="00E06641" w:rsidP="009644A1">
            <w:pPr>
              <w:spacing w:before="60" w:after="60"/>
              <w:ind w:left="1980" w:hanging="1980"/>
              <w:rPr>
                <w:b/>
                <w:sz w:val="22"/>
                <w:szCs w:val="22"/>
              </w:rPr>
            </w:pPr>
            <w:r w:rsidRPr="00E06641">
              <w:rPr>
                <w:b/>
                <w:sz w:val="22"/>
                <w:szCs w:val="22"/>
                <w:u w:val="single"/>
              </w:rPr>
              <w:t xml:space="preserve">MODULO </w:t>
            </w:r>
            <w:r w:rsidR="00184F2D">
              <w:rPr>
                <w:b/>
                <w:sz w:val="22"/>
                <w:szCs w:val="22"/>
                <w:u w:val="single"/>
              </w:rPr>
              <w:t>8-TIT.III</w:t>
            </w:r>
            <w:r w:rsidRPr="00E06641">
              <w:rPr>
                <w:b/>
                <w:sz w:val="22"/>
                <w:szCs w:val="22"/>
              </w:rPr>
              <w:t xml:space="preserve"> - </w:t>
            </w:r>
            <w:r w:rsidR="00322B47">
              <w:rPr>
                <w:b/>
                <w:sz w:val="22"/>
                <w:szCs w:val="22"/>
              </w:rPr>
              <w:t>SEGRETA</w:t>
            </w:r>
            <w:r w:rsidR="009644A1">
              <w:rPr>
                <w:b/>
                <w:sz w:val="22"/>
                <w:szCs w:val="22"/>
              </w:rPr>
              <w:t>RI</w:t>
            </w:r>
            <w:r w:rsidR="00DD09BD">
              <w:rPr>
                <w:b/>
                <w:sz w:val="22"/>
                <w:szCs w:val="22"/>
              </w:rPr>
              <w:t>O</w:t>
            </w:r>
            <w:r w:rsidR="009644A1">
              <w:rPr>
                <w:b/>
                <w:sz w:val="22"/>
                <w:szCs w:val="22"/>
              </w:rPr>
              <w:t xml:space="preserve"> GENERALE / SPORTIV</w:t>
            </w:r>
            <w:r w:rsidR="00DD09BD">
              <w:rPr>
                <w:b/>
                <w:sz w:val="22"/>
                <w:szCs w:val="22"/>
              </w:rPr>
              <w:t>O</w:t>
            </w:r>
            <w:r w:rsidR="009644A1">
              <w:rPr>
                <w:b/>
                <w:sz w:val="22"/>
                <w:szCs w:val="22"/>
              </w:rPr>
              <w:t xml:space="preserve"> </w:t>
            </w:r>
          </w:p>
          <w:p w:rsidR="00E06641" w:rsidRPr="009644A1" w:rsidRDefault="00E06641" w:rsidP="00635459">
            <w:pPr>
              <w:spacing w:before="60" w:after="60"/>
              <w:rPr>
                <w:b/>
                <w:bCs/>
                <w:color w:val="FF0000"/>
                <w:sz w:val="16"/>
                <w:szCs w:val="16"/>
              </w:rPr>
            </w:pPr>
          </w:p>
          <w:p w:rsidR="00E06641" w:rsidRDefault="00E06641" w:rsidP="006354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904" w:type="dxa"/>
            <w:vAlign w:val="center"/>
          </w:tcPr>
          <w:p w:rsidR="00E06641" w:rsidRPr="00272C03" w:rsidRDefault="00184F2D" w:rsidP="0033381E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19200" cy="121920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635459" w:rsidRDefault="00635459" w:rsidP="00E06641">
      <w:pPr>
        <w:ind w:right="-1326"/>
        <w:rPr>
          <w:sz w:val="19"/>
        </w:rPr>
      </w:pPr>
    </w:p>
    <w:p w:rsidR="00A640F5" w:rsidRDefault="00A640F5" w:rsidP="00A640F5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A640F5" w:rsidRDefault="00A640F5" w:rsidP="00A640F5">
      <w:pPr>
        <w:rPr>
          <w:b/>
        </w:rPr>
      </w:pPr>
    </w:p>
    <w:p w:rsidR="00A640F5" w:rsidRPr="004B6D88" w:rsidRDefault="00A640F5" w:rsidP="00A640F5">
      <w:pPr>
        <w:rPr>
          <w:b/>
        </w:rPr>
      </w:pPr>
      <w:r>
        <w:rPr>
          <w:b/>
        </w:rPr>
        <w:t>_______________________________________________________________</w:t>
      </w:r>
    </w:p>
    <w:p w:rsidR="00A640F5" w:rsidRDefault="00A640F5" w:rsidP="00A640F5"/>
    <w:p w:rsidR="00097F75" w:rsidRDefault="00097F75">
      <w:pPr>
        <w:rPr>
          <w:sz w:val="20"/>
        </w:rPr>
      </w:pPr>
    </w:p>
    <w:p w:rsidR="0088311D" w:rsidRPr="002C1DC0" w:rsidRDefault="0088311D" w:rsidP="0088311D">
      <w:pPr>
        <w:spacing w:line="360" w:lineRule="auto"/>
        <w:jc w:val="both"/>
      </w:pPr>
      <w:r>
        <w:t>Il sottoscritto,</w:t>
      </w:r>
      <w:r w:rsidRPr="00B626BE"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, nato a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 il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>
        <w:rPr>
          <w:u w:val="single"/>
        </w:rPr>
        <w:t xml:space="preserve">         </w:t>
      </w:r>
      <w:r w:rsidRPr="00B626BE">
        <w:t xml:space="preserve"> </w:t>
      </w:r>
      <w:r>
        <w:t xml:space="preserve">  e </w:t>
      </w:r>
      <w:r w:rsidRPr="00B626BE">
        <w:t>residente a</w:t>
      </w:r>
      <w:r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in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, nella sua qualità di l</w:t>
      </w:r>
      <w:r>
        <w:t xml:space="preserve">egale </w:t>
      </w:r>
      <w:r w:rsidRPr="00B626BE">
        <w:t xml:space="preserve">rappresentante della società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(la “Società”),</w:t>
      </w:r>
      <w:r>
        <w:t xml:space="preserve"> </w:t>
      </w:r>
      <w:r w:rsidRPr="00B626BE">
        <w:t>con la presente</w:t>
      </w:r>
      <w:r>
        <w:t xml:space="preserve"> si impegna a depositare entro il 30 settembre 2010 la docum</w:t>
      </w:r>
      <w:r w:rsidR="00D462B7">
        <w:t>entazione di cui al Titolo III -</w:t>
      </w:r>
      <w:r>
        <w:t xml:space="preserve">criteri organizzativi e sportivi, </w:t>
      </w:r>
      <w:r w:rsidR="00D462B7">
        <w:t>n. 8)</w:t>
      </w:r>
      <w:r>
        <w:t>.</w:t>
      </w:r>
    </w:p>
    <w:p w:rsidR="0088311D" w:rsidRPr="002D2DE3" w:rsidRDefault="0088311D" w:rsidP="0088311D">
      <w:pPr>
        <w:spacing w:line="360" w:lineRule="auto"/>
        <w:jc w:val="both"/>
      </w:pPr>
    </w:p>
    <w:p w:rsidR="0088311D" w:rsidRPr="002D2DE3" w:rsidRDefault="0088311D" w:rsidP="0088311D">
      <w:pPr>
        <w:spacing w:line="360" w:lineRule="auto"/>
        <w:jc w:val="both"/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88311D" w:rsidTr="005C32FB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Data</w:t>
            </w:r>
          </w:p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88311D" w:rsidTr="005C32FB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88311D" w:rsidTr="005C32FB">
        <w:trPr>
          <w:trHeight w:val="610"/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>
              <w:rPr>
                <w:rFonts w:cs="Arial"/>
                <w:b/>
                <w:szCs w:val="24"/>
              </w:rPr>
              <w:t>l</w:t>
            </w:r>
            <w:r w:rsidRPr="00BD2797">
              <w:rPr>
                <w:rFonts w:cs="Arial"/>
                <w:b/>
                <w:szCs w:val="24"/>
              </w:rPr>
              <w:t xml:space="preserve">egale </w:t>
            </w:r>
            <w:r>
              <w:rPr>
                <w:rFonts w:cs="Arial"/>
                <w:b/>
                <w:szCs w:val="24"/>
              </w:rPr>
              <w:t>r</w:t>
            </w:r>
            <w:r w:rsidRPr="00BD2797">
              <w:rPr>
                <w:rFonts w:cs="Arial"/>
                <w:b/>
                <w:szCs w:val="24"/>
              </w:rPr>
              <w:t xml:space="preserve">appresentante della </w:t>
            </w:r>
            <w:r>
              <w:rPr>
                <w:rFonts w:cs="Arial"/>
                <w:b/>
                <w:szCs w:val="24"/>
              </w:rPr>
              <w:t>s</w:t>
            </w:r>
            <w:r w:rsidRPr="00BD2797">
              <w:rPr>
                <w:rFonts w:cs="Arial"/>
                <w:b/>
                <w:szCs w:val="24"/>
              </w:rPr>
              <w:t>ocietà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Pr="0000220D" w:rsidRDefault="0088311D" w:rsidP="0088311D">
      <w:pPr>
        <w:rPr>
          <w:sz w:val="18"/>
          <w:szCs w:val="18"/>
        </w:rPr>
      </w:pPr>
    </w:p>
    <w:p w:rsidR="008C000F" w:rsidRPr="0000220D" w:rsidRDefault="008C000F" w:rsidP="00097F75"/>
    <w:sectPr w:rsidR="008C000F" w:rsidRPr="0000220D" w:rsidSect="00C1771E">
      <w:footerReference w:type="default" r:id="rId8"/>
      <w:pgSz w:w="11906" w:h="16838" w:code="9"/>
      <w:pgMar w:top="567" w:right="567" w:bottom="851" w:left="567" w:header="567" w:footer="533" w:gutter="0"/>
      <w:paperSrc w:first="260" w:other="2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70F" w:rsidRDefault="0001170F" w:rsidP="00E40ABF">
      <w:r>
        <w:separator/>
      </w:r>
    </w:p>
  </w:endnote>
  <w:endnote w:type="continuationSeparator" w:id="0">
    <w:p w:rsidR="0001170F" w:rsidRDefault="0001170F" w:rsidP="00E40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92D" w:rsidRPr="00D2392D" w:rsidRDefault="00D2392D" w:rsidP="005A1CF2">
    <w:pPr>
      <w:pStyle w:val="Pidipagina"/>
      <w:pBdr>
        <w:top w:val="single" w:sz="4" w:space="1" w:color="auto"/>
      </w:pBdr>
      <w:ind w:right="-210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70F" w:rsidRDefault="0001170F" w:rsidP="00E40ABF">
      <w:r>
        <w:separator/>
      </w:r>
    </w:p>
  </w:footnote>
  <w:footnote w:type="continuationSeparator" w:id="0">
    <w:p w:rsidR="0001170F" w:rsidRDefault="0001170F" w:rsidP="00E40A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1170F"/>
    <w:rsid w:val="00022988"/>
    <w:rsid w:val="000450C1"/>
    <w:rsid w:val="00087C7F"/>
    <w:rsid w:val="00097F75"/>
    <w:rsid w:val="000D3C5E"/>
    <w:rsid w:val="000E1F42"/>
    <w:rsid w:val="000E48B4"/>
    <w:rsid w:val="000F09AB"/>
    <w:rsid w:val="00103981"/>
    <w:rsid w:val="00104C43"/>
    <w:rsid w:val="00116ACE"/>
    <w:rsid w:val="00121F4A"/>
    <w:rsid w:val="0015054D"/>
    <w:rsid w:val="00156B7F"/>
    <w:rsid w:val="0016411F"/>
    <w:rsid w:val="001739C2"/>
    <w:rsid w:val="00173A19"/>
    <w:rsid w:val="0017516C"/>
    <w:rsid w:val="00184F2D"/>
    <w:rsid w:val="00194828"/>
    <w:rsid w:val="001A11E6"/>
    <w:rsid w:val="001A5CB1"/>
    <w:rsid w:val="001C6F46"/>
    <w:rsid w:val="00200C69"/>
    <w:rsid w:val="00201B6E"/>
    <w:rsid w:val="00227581"/>
    <w:rsid w:val="00227EA7"/>
    <w:rsid w:val="00240807"/>
    <w:rsid w:val="002438FC"/>
    <w:rsid w:val="0026473F"/>
    <w:rsid w:val="00265310"/>
    <w:rsid w:val="00272C03"/>
    <w:rsid w:val="0027757D"/>
    <w:rsid w:val="002A1EAE"/>
    <w:rsid w:val="002B0C05"/>
    <w:rsid w:val="002B7866"/>
    <w:rsid w:val="002C3353"/>
    <w:rsid w:val="002D4EF2"/>
    <w:rsid w:val="002E0D1D"/>
    <w:rsid w:val="002E4570"/>
    <w:rsid w:val="002F2C57"/>
    <w:rsid w:val="00322B47"/>
    <w:rsid w:val="0033381E"/>
    <w:rsid w:val="003341A5"/>
    <w:rsid w:val="00346C19"/>
    <w:rsid w:val="00347653"/>
    <w:rsid w:val="00350503"/>
    <w:rsid w:val="00357338"/>
    <w:rsid w:val="00370B60"/>
    <w:rsid w:val="003711DC"/>
    <w:rsid w:val="003779F6"/>
    <w:rsid w:val="003973D4"/>
    <w:rsid w:val="003A64BF"/>
    <w:rsid w:val="003B64AE"/>
    <w:rsid w:val="003C02E5"/>
    <w:rsid w:val="003C33DD"/>
    <w:rsid w:val="003E02B8"/>
    <w:rsid w:val="00426C61"/>
    <w:rsid w:val="0045579B"/>
    <w:rsid w:val="00465687"/>
    <w:rsid w:val="00497C2A"/>
    <w:rsid w:val="004A0BBB"/>
    <w:rsid w:val="004C5101"/>
    <w:rsid w:val="004E3EDB"/>
    <w:rsid w:val="00505D00"/>
    <w:rsid w:val="00527279"/>
    <w:rsid w:val="005307F0"/>
    <w:rsid w:val="00574F34"/>
    <w:rsid w:val="005769AF"/>
    <w:rsid w:val="005A1CF2"/>
    <w:rsid w:val="005A41A2"/>
    <w:rsid w:val="005B30B9"/>
    <w:rsid w:val="005C4F38"/>
    <w:rsid w:val="005E0B00"/>
    <w:rsid w:val="005E3B1F"/>
    <w:rsid w:val="006026F3"/>
    <w:rsid w:val="00616775"/>
    <w:rsid w:val="0062279B"/>
    <w:rsid w:val="00627B8C"/>
    <w:rsid w:val="00635459"/>
    <w:rsid w:val="006448F4"/>
    <w:rsid w:val="00646897"/>
    <w:rsid w:val="0065108E"/>
    <w:rsid w:val="00657521"/>
    <w:rsid w:val="006748C4"/>
    <w:rsid w:val="006807F1"/>
    <w:rsid w:val="00681B07"/>
    <w:rsid w:val="00697BF6"/>
    <w:rsid w:val="006A55FF"/>
    <w:rsid w:val="006A72BC"/>
    <w:rsid w:val="006B6EFF"/>
    <w:rsid w:val="006D30CE"/>
    <w:rsid w:val="00722B0F"/>
    <w:rsid w:val="00725ADC"/>
    <w:rsid w:val="007272DD"/>
    <w:rsid w:val="007467AF"/>
    <w:rsid w:val="00751263"/>
    <w:rsid w:val="007776CD"/>
    <w:rsid w:val="007939BA"/>
    <w:rsid w:val="00795701"/>
    <w:rsid w:val="007C3FF2"/>
    <w:rsid w:val="00813A61"/>
    <w:rsid w:val="00824E7A"/>
    <w:rsid w:val="0084056C"/>
    <w:rsid w:val="00856CE3"/>
    <w:rsid w:val="0088311D"/>
    <w:rsid w:val="008A289A"/>
    <w:rsid w:val="008B7B82"/>
    <w:rsid w:val="008C000F"/>
    <w:rsid w:val="008C7809"/>
    <w:rsid w:val="008D5EDB"/>
    <w:rsid w:val="008E55CC"/>
    <w:rsid w:val="008E6C12"/>
    <w:rsid w:val="00912ACA"/>
    <w:rsid w:val="00915DF4"/>
    <w:rsid w:val="009333F8"/>
    <w:rsid w:val="00947C8E"/>
    <w:rsid w:val="009529A2"/>
    <w:rsid w:val="00960E4D"/>
    <w:rsid w:val="009637E9"/>
    <w:rsid w:val="009644A1"/>
    <w:rsid w:val="00965C73"/>
    <w:rsid w:val="0097073F"/>
    <w:rsid w:val="00973835"/>
    <w:rsid w:val="009A06C4"/>
    <w:rsid w:val="009B2A30"/>
    <w:rsid w:val="009B43F6"/>
    <w:rsid w:val="009C3200"/>
    <w:rsid w:val="009C651E"/>
    <w:rsid w:val="00A0691B"/>
    <w:rsid w:val="00A2193A"/>
    <w:rsid w:val="00A2697B"/>
    <w:rsid w:val="00A449D2"/>
    <w:rsid w:val="00A5705B"/>
    <w:rsid w:val="00A640F5"/>
    <w:rsid w:val="00A719FB"/>
    <w:rsid w:val="00A80CA0"/>
    <w:rsid w:val="00A878E1"/>
    <w:rsid w:val="00AB5269"/>
    <w:rsid w:val="00AC2FE8"/>
    <w:rsid w:val="00AC5B31"/>
    <w:rsid w:val="00AE3A71"/>
    <w:rsid w:val="00AE7FF1"/>
    <w:rsid w:val="00B209A5"/>
    <w:rsid w:val="00B25A5E"/>
    <w:rsid w:val="00B2799E"/>
    <w:rsid w:val="00B32A48"/>
    <w:rsid w:val="00B60E02"/>
    <w:rsid w:val="00B75474"/>
    <w:rsid w:val="00B87928"/>
    <w:rsid w:val="00B87CBB"/>
    <w:rsid w:val="00B97710"/>
    <w:rsid w:val="00BB208D"/>
    <w:rsid w:val="00BC65C2"/>
    <w:rsid w:val="00BD23B0"/>
    <w:rsid w:val="00C0072E"/>
    <w:rsid w:val="00C038FE"/>
    <w:rsid w:val="00C04730"/>
    <w:rsid w:val="00C1771E"/>
    <w:rsid w:val="00C63E1D"/>
    <w:rsid w:val="00C72D5F"/>
    <w:rsid w:val="00C80C5C"/>
    <w:rsid w:val="00C81AF6"/>
    <w:rsid w:val="00C92E1D"/>
    <w:rsid w:val="00CA5F18"/>
    <w:rsid w:val="00CA76EF"/>
    <w:rsid w:val="00CA7E14"/>
    <w:rsid w:val="00CB1D37"/>
    <w:rsid w:val="00CD04A2"/>
    <w:rsid w:val="00CF1101"/>
    <w:rsid w:val="00D235C8"/>
    <w:rsid w:val="00D2392D"/>
    <w:rsid w:val="00D462B7"/>
    <w:rsid w:val="00D6417B"/>
    <w:rsid w:val="00D8669E"/>
    <w:rsid w:val="00DD09BD"/>
    <w:rsid w:val="00DD778C"/>
    <w:rsid w:val="00DE6BCA"/>
    <w:rsid w:val="00DF5DA4"/>
    <w:rsid w:val="00E05BAF"/>
    <w:rsid w:val="00E06641"/>
    <w:rsid w:val="00E4114A"/>
    <w:rsid w:val="00E62C1C"/>
    <w:rsid w:val="00E64341"/>
    <w:rsid w:val="00EB0B45"/>
    <w:rsid w:val="00EB2B20"/>
    <w:rsid w:val="00EB46A6"/>
    <w:rsid w:val="00EB5ED4"/>
    <w:rsid w:val="00EC1CC2"/>
    <w:rsid w:val="00EC5A0A"/>
    <w:rsid w:val="00ED2BA9"/>
    <w:rsid w:val="00EF7A51"/>
    <w:rsid w:val="00F00E14"/>
    <w:rsid w:val="00F05D40"/>
    <w:rsid w:val="00F075B8"/>
    <w:rsid w:val="00F508FD"/>
    <w:rsid w:val="00F75285"/>
    <w:rsid w:val="00F75BF9"/>
    <w:rsid w:val="00F9059A"/>
    <w:rsid w:val="00FC3D8C"/>
    <w:rsid w:val="00FE091B"/>
    <w:rsid w:val="00FE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5BF9"/>
    <w:rPr>
      <w:rFonts w:ascii="Arial" w:hAnsi="Arial"/>
      <w:sz w:val="24"/>
      <w:lang w:eastAsia="en-US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t.mancini</cp:lastModifiedBy>
  <cp:revision>6</cp:revision>
  <cp:lastPrinted>2010-05-24T15:05:00Z</cp:lastPrinted>
  <dcterms:created xsi:type="dcterms:W3CDTF">2010-05-11T12:45:00Z</dcterms:created>
  <dcterms:modified xsi:type="dcterms:W3CDTF">2010-05-24T15:05:00Z</dcterms:modified>
</cp:coreProperties>
</file>